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88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>К Порядку проведения отбора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 xml:space="preserve">граждан для заключения 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 xml:space="preserve">договоров о целевом обучении 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AFA">
        <w:rPr>
          <w:rFonts w:ascii="Times New Roman" w:hAnsi="Times New Roman" w:cs="Times New Roman"/>
          <w:sz w:val="24"/>
          <w:szCs w:val="24"/>
        </w:rPr>
        <w:t>среднего профессионального</w:t>
      </w:r>
    </w:p>
    <w:p w:rsidR="00E26D43" w:rsidRPr="00974AFA" w:rsidRDefault="00E26D43" w:rsidP="00E26D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4AFA">
        <w:rPr>
          <w:rFonts w:ascii="Times New Roman" w:hAnsi="Times New Roman" w:cs="Times New Roman"/>
          <w:sz w:val="24"/>
          <w:szCs w:val="24"/>
        </w:rPr>
        <w:t xml:space="preserve"> и высшего образования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здравоохранения Республики Карелия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26D43" w:rsidRDefault="00E26D43" w:rsidP="00E2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26D43">
        <w:rPr>
          <w:rFonts w:ascii="Times New Roman" w:hAnsi="Times New Roman" w:cs="Times New Roman"/>
          <w:sz w:val="20"/>
          <w:szCs w:val="20"/>
        </w:rPr>
        <w:t>ФИО гражданина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E26D43" w:rsidRDefault="00E26D43" w:rsidP="00E2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дата рождения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26D43" w:rsidRDefault="00E26D43" w:rsidP="00E26D4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место регистрации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26D43" w:rsidRPr="00E26D43" w:rsidRDefault="00E26D43" w:rsidP="00E2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а</w:t>
      </w:r>
      <w:r w:rsidRPr="00E26D43">
        <w:rPr>
          <w:rFonts w:ascii="Times New Roman" w:hAnsi="Times New Roman" w:cs="Times New Roman"/>
          <w:sz w:val="20"/>
          <w:szCs w:val="20"/>
        </w:rPr>
        <w:t>дрес электронной почты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26D43" w:rsidRDefault="00E26D43" w:rsidP="00E2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телефон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26D43" w:rsidRDefault="00E26D43" w:rsidP="00E2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паспорт (серия, номер, кем и когда выдан)</w:t>
      </w:r>
    </w:p>
    <w:p w:rsidR="00E26D43" w:rsidRDefault="00E26D43" w:rsidP="00E26D4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26D43" w:rsidRDefault="00E26D43" w:rsidP="0097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26D43" w:rsidRDefault="00E26D43" w:rsidP="00974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договора о целевом обучении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заключить со мной договор о целевом обучении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6D43" w:rsidRDefault="00E26D43" w:rsidP="00974A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6D43">
        <w:rPr>
          <w:rFonts w:ascii="Times New Roman" w:hAnsi="Times New Roman" w:cs="Times New Roman"/>
          <w:sz w:val="20"/>
          <w:szCs w:val="20"/>
        </w:rPr>
        <w:t>(образовательная организация)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(среднего профессионального образования,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>
        <w:rPr>
          <w:rFonts w:ascii="Times New Roman" w:hAnsi="Times New Roman" w:cs="Times New Roman"/>
          <w:sz w:val="20"/>
          <w:szCs w:val="20"/>
        </w:rPr>
        <w:t>, ординатуры)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6D43">
        <w:rPr>
          <w:rFonts w:ascii="Times New Roman" w:hAnsi="Times New Roman" w:cs="Times New Roman"/>
          <w:sz w:val="28"/>
          <w:szCs w:val="28"/>
        </w:rPr>
        <w:t>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E26D43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специальности)</w:t>
      </w:r>
    </w:p>
    <w:p w:rsidR="0046767E" w:rsidRDefault="00E26D43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Обязуюсь после обучения трудоустроиться в Государственное бюджетное учреждение здравоохранения </w:t>
      </w:r>
      <w:r w:rsidR="0046767E">
        <w:rPr>
          <w:rFonts w:ascii="Times New Roman" w:hAnsi="Times New Roman" w:cs="Times New Roman"/>
          <w:sz w:val="28"/>
          <w:szCs w:val="28"/>
        </w:rPr>
        <w:t>Республики К</w:t>
      </w:r>
      <w:r>
        <w:rPr>
          <w:rFonts w:ascii="Times New Roman" w:hAnsi="Times New Roman" w:cs="Times New Roman"/>
          <w:sz w:val="28"/>
          <w:szCs w:val="28"/>
        </w:rPr>
        <w:t>арелия «Республиканская психиатрическая больница»</w:t>
      </w:r>
      <w:r w:rsidR="0046767E">
        <w:rPr>
          <w:rFonts w:ascii="Times New Roman" w:hAnsi="Times New Roman" w:cs="Times New Roman"/>
          <w:sz w:val="28"/>
          <w:szCs w:val="28"/>
        </w:rPr>
        <w:t>, подведомственное Министерству здравоохранения Республики Карелия.</w:t>
      </w:r>
    </w:p>
    <w:p w:rsidR="0046767E" w:rsidRDefault="0046767E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положением постановления Правительства РФ от 13 октября 2020 года № 1681 «О целевом обучении по образовательным программам среднего профессионального и высшего образования»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46767E" w:rsidRDefault="0046767E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67E" w:rsidRDefault="0046767E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        _______________</w:t>
      </w:r>
    </w:p>
    <w:p w:rsidR="0046767E" w:rsidRDefault="0046767E" w:rsidP="00974A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6767E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(подпись)</w:t>
      </w:r>
    </w:p>
    <w:p w:rsidR="0046767E" w:rsidRDefault="00974AFA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гражданина (заполняется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гражданином 18-летнего возраста)_______________________</w:t>
      </w:r>
    </w:p>
    <w:p w:rsidR="00974AFA" w:rsidRDefault="00974AFA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________________________________________паспорт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:________________________________________________________,</w:t>
      </w:r>
      <w:proofErr w:type="gramEnd"/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выдан________________________________________________________________________________________</w:t>
      </w:r>
    </w:p>
    <w:p w:rsidR="00974AFA" w:rsidRDefault="00974AFA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_____________________</w:t>
      </w:r>
    </w:p>
    <w:p w:rsidR="00974AFA" w:rsidRPr="00974AFA" w:rsidRDefault="00974AFA" w:rsidP="00974AF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74AFA">
        <w:rPr>
          <w:rFonts w:ascii="Times New Roman" w:hAnsi="Times New Roman" w:cs="Times New Roman"/>
          <w:sz w:val="20"/>
          <w:szCs w:val="20"/>
        </w:rPr>
        <w:t xml:space="preserve">(дата)    </w:t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26D43" w:rsidRPr="00E26D43" w:rsidRDefault="0046767E" w:rsidP="00974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E26D43" w:rsidRPr="00E26D43" w:rsidSect="00974A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93"/>
    <w:rsid w:val="0046767E"/>
    <w:rsid w:val="00513C88"/>
    <w:rsid w:val="00974AFA"/>
    <w:rsid w:val="00E26D43"/>
    <w:rsid w:val="00EE19B8"/>
    <w:rsid w:val="00F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KiriX</dc:creator>
  <cp:keywords/>
  <dc:description/>
  <cp:lastModifiedBy>KiriX</cp:lastModifiedBy>
  <cp:revision>4</cp:revision>
  <dcterms:created xsi:type="dcterms:W3CDTF">2022-05-19T10:04:00Z</dcterms:created>
  <dcterms:modified xsi:type="dcterms:W3CDTF">2022-05-19T10:42:00Z</dcterms:modified>
</cp:coreProperties>
</file>