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49" w:rsidRPr="00974AFA" w:rsidRDefault="00013649" w:rsidP="00013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3649" w:rsidRPr="00974AFA" w:rsidRDefault="00013649" w:rsidP="00013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74AFA">
        <w:rPr>
          <w:rFonts w:ascii="Times New Roman" w:hAnsi="Times New Roman" w:cs="Times New Roman"/>
          <w:sz w:val="24"/>
          <w:szCs w:val="24"/>
        </w:rPr>
        <w:t xml:space="preserve"> Порядку проведения отбора</w:t>
      </w:r>
    </w:p>
    <w:p w:rsidR="00013649" w:rsidRPr="00974AFA" w:rsidRDefault="00013649" w:rsidP="00013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 xml:space="preserve">граждан для заключения </w:t>
      </w:r>
    </w:p>
    <w:p w:rsidR="00013649" w:rsidRPr="00974AFA" w:rsidRDefault="00013649" w:rsidP="00013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 xml:space="preserve">договоров о целевом обучении </w:t>
      </w:r>
    </w:p>
    <w:p w:rsidR="00013649" w:rsidRPr="00974AFA" w:rsidRDefault="00013649" w:rsidP="00013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</w:p>
    <w:p w:rsidR="00013649" w:rsidRPr="00974AFA" w:rsidRDefault="00013649" w:rsidP="00013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</w:p>
    <w:p w:rsidR="00013649" w:rsidRPr="00974AFA" w:rsidRDefault="00013649" w:rsidP="00013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</w:p>
    <w:p w:rsidR="008F630A" w:rsidRDefault="008F630A" w:rsidP="00013649">
      <w:pPr>
        <w:jc w:val="right"/>
      </w:pPr>
    </w:p>
    <w:p w:rsidR="00013649" w:rsidRDefault="00013649" w:rsidP="0062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013649" w:rsidRDefault="00013649" w:rsidP="0062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013649" w:rsidRDefault="00013649" w:rsidP="0062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013649" w:rsidRDefault="00013649" w:rsidP="0001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013649" w:rsidRDefault="00013649" w:rsidP="00013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013649">
        <w:rPr>
          <w:rFonts w:ascii="Times New Roman" w:hAnsi="Times New Roman" w:cs="Times New Roman"/>
          <w:sz w:val="20"/>
          <w:szCs w:val="20"/>
        </w:rPr>
        <w:t>(полностью фамилия, имя, отчество (при наличии) гражданина (или законного представителя &lt;*&gt;)</w:t>
      </w:r>
      <w:proofErr w:type="gramEnd"/>
    </w:p>
    <w:p w:rsidR="00013649" w:rsidRDefault="00013649" w:rsidP="00013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жительства по адресу:_______________________________________</w:t>
      </w:r>
    </w:p>
    <w:p w:rsidR="00013649" w:rsidRDefault="00013649" w:rsidP="00013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3649" w:rsidRPr="00013649" w:rsidRDefault="00013649" w:rsidP="00013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013649">
        <w:rPr>
          <w:rFonts w:ascii="Times New Roman" w:hAnsi="Times New Roman" w:cs="Times New Roman"/>
          <w:sz w:val="20"/>
          <w:szCs w:val="20"/>
        </w:rPr>
        <w:t>: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013649" w:rsidRDefault="00013649" w:rsidP="00013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013649">
        <w:rPr>
          <w:rFonts w:ascii="Times New Roman" w:hAnsi="Times New Roman" w:cs="Times New Roman"/>
          <w:sz w:val="20"/>
          <w:szCs w:val="20"/>
        </w:rPr>
        <w:t>(наименование документа, серия, номер,</w:t>
      </w:r>
      <w:proofErr w:type="gramEnd"/>
    </w:p>
    <w:p w:rsidR="00013649" w:rsidRDefault="00013649" w:rsidP="00013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13649" w:rsidRDefault="00013649" w:rsidP="00013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дата выдачи, наименование органа, выдавшего документ, код подразделения)</w:t>
      </w:r>
    </w:p>
    <w:p w:rsidR="00013649" w:rsidRDefault="00013649" w:rsidP="0001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649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свое согласие Министерству здравоохранения Республики Карелия, расположенному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Карелия, город Петрозаводск, проспект Ленина, д.6 (Далее – Министерство), Государственному бюджетному учреждению здравоохранения Республики Карелия «Республиканская психиатрическая больница», расположенному по адресу Российская Федерация,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поселок Матросы, улица Больничный городок, дом 4</w:t>
      </w:r>
      <w:r w:rsidR="00FD4261">
        <w:rPr>
          <w:rFonts w:ascii="Times New Roman" w:hAnsi="Times New Roman" w:cs="Times New Roman"/>
          <w:sz w:val="24"/>
          <w:szCs w:val="24"/>
        </w:rPr>
        <w:t xml:space="preserve"> </w:t>
      </w:r>
      <w:r w:rsidR="00AC7206">
        <w:rPr>
          <w:rFonts w:ascii="Times New Roman" w:hAnsi="Times New Roman" w:cs="Times New Roman"/>
          <w:sz w:val="24"/>
          <w:szCs w:val="24"/>
        </w:rPr>
        <w:t>(далее – Медицинская организация) на обработку персональных данных __________________________________</w:t>
      </w:r>
      <w:proofErr w:type="gramEnd"/>
    </w:p>
    <w:p w:rsidR="00AC7206" w:rsidRDefault="00AC7206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7206" w:rsidRDefault="00AC7206" w:rsidP="00AC72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013649">
        <w:rPr>
          <w:rFonts w:ascii="Times New Roman" w:hAnsi="Times New Roman" w:cs="Times New Roman"/>
          <w:sz w:val="20"/>
          <w:szCs w:val="20"/>
        </w:rPr>
        <w:t>(полностью фамилия, имя, отчество (при наличии) гражданина (или законного представителя &lt;*&gt;)</w:t>
      </w:r>
      <w:proofErr w:type="gramEnd"/>
    </w:p>
    <w:p w:rsidR="00AC7206" w:rsidRDefault="00AC7206" w:rsidP="00AC72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06">
        <w:rPr>
          <w:rFonts w:ascii="Times New Roman" w:hAnsi="Times New Roman" w:cs="Times New Roman"/>
          <w:sz w:val="24"/>
          <w:szCs w:val="24"/>
        </w:rPr>
        <w:t>Персона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C7206">
        <w:rPr>
          <w:rFonts w:ascii="Times New Roman" w:hAnsi="Times New Roman" w:cs="Times New Roman"/>
          <w:sz w:val="24"/>
          <w:szCs w:val="24"/>
        </w:rPr>
        <w:t>ьных данных моего несовершеннолетнего ребенка &lt;*&gt;</w:t>
      </w:r>
    </w:p>
    <w:p w:rsidR="00AC7206" w:rsidRDefault="00AC7206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7206" w:rsidRDefault="00AC7206" w:rsidP="00AC72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206"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 ребенка)</w:t>
      </w:r>
    </w:p>
    <w:p w:rsidR="00AC7206" w:rsidRDefault="00AC7206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рождения, номер телефона, адрес места жительства, место регистрации, паспортные данные, место учебы) в автоматизированных системах и без использования средств автоматизации, в целях заключения, исполнения, изменения и расторжения договора о целевом обучении</w:t>
      </w:r>
      <w:r w:rsidR="00E50A1E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образовательную деятельность по образовательным программам среднего профессионального и высшего образования.</w:t>
      </w:r>
    </w:p>
    <w:p w:rsidR="00E50A1E" w:rsidRDefault="00E50A1E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Представляю Министерству здравоохранения Республики Карелия</w:t>
      </w:r>
      <w:r w:rsidR="00A27F12">
        <w:rPr>
          <w:rFonts w:ascii="Times New Roman" w:hAnsi="Times New Roman" w:cs="Times New Roman"/>
          <w:sz w:val="24"/>
          <w:szCs w:val="24"/>
        </w:rPr>
        <w:t>, медицинской организации право осуществлять все действия (Операции) с моими персональными данными (персональными данными моего несовершеннолетнего ребенка &lt;*&gt;),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27F12" w:rsidRDefault="00A27F12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Карелия, медицинская организация вправе обрабатывать мои персональные данные (персональные данные моего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) посредством 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 в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</w:t>
      </w:r>
      <w:r w:rsidR="008635FD">
        <w:rPr>
          <w:rFonts w:ascii="Times New Roman" w:hAnsi="Times New Roman" w:cs="Times New Roman"/>
          <w:sz w:val="24"/>
          <w:szCs w:val="24"/>
        </w:rPr>
        <w:t>нной системе; передавать в образовательные  организации</w:t>
      </w:r>
      <w:r>
        <w:rPr>
          <w:rFonts w:ascii="Times New Roman" w:hAnsi="Times New Roman" w:cs="Times New Roman"/>
          <w:sz w:val="24"/>
          <w:szCs w:val="24"/>
        </w:rPr>
        <w:t>, осуществляющие образовательную деятельность по образовательным программам среднего профессиона</w:t>
      </w:r>
      <w:r w:rsidR="008635FD">
        <w:rPr>
          <w:rFonts w:ascii="Times New Roman" w:hAnsi="Times New Roman" w:cs="Times New Roman"/>
          <w:sz w:val="24"/>
          <w:szCs w:val="24"/>
        </w:rPr>
        <w:t>льного и высшего образования в М</w:t>
      </w:r>
      <w:r>
        <w:rPr>
          <w:rFonts w:ascii="Times New Roman" w:hAnsi="Times New Roman" w:cs="Times New Roman"/>
          <w:sz w:val="24"/>
          <w:szCs w:val="24"/>
        </w:rPr>
        <w:t>инистерство здравоохранения Российской Федерации</w:t>
      </w:r>
      <w:r w:rsidR="008635FD">
        <w:rPr>
          <w:rFonts w:ascii="Times New Roman" w:hAnsi="Times New Roman" w:cs="Times New Roman"/>
          <w:sz w:val="24"/>
          <w:szCs w:val="24"/>
        </w:rPr>
        <w:t>.</w:t>
      </w:r>
    </w:p>
    <w:p w:rsidR="008635FD" w:rsidRDefault="008635FD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бессрочно до его отзыва.</w:t>
      </w:r>
    </w:p>
    <w:p w:rsidR="008635FD" w:rsidRDefault="008635FD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5FD" w:rsidRDefault="008635FD" w:rsidP="0086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__________________           __________________</w:t>
      </w:r>
    </w:p>
    <w:p w:rsidR="008635FD" w:rsidRPr="00974AFA" w:rsidRDefault="008635FD" w:rsidP="008635FD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(подпись гражданина</w:t>
      </w:r>
      <w:r w:rsidRPr="00974AFA">
        <w:rPr>
          <w:rFonts w:ascii="Times New Roman" w:hAnsi="Times New Roman" w:cs="Times New Roman"/>
          <w:sz w:val="20"/>
          <w:szCs w:val="20"/>
        </w:rPr>
        <w:t xml:space="preserve">)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(фамилия, инициалы</w:t>
      </w:r>
      <w:r>
        <w:rPr>
          <w:rFonts w:ascii="Times New Roman" w:hAnsi="Times New Roman" w:cs="Times New Roman"/>
          <w:sz w:val="20"/>
          <w:szCs w:val="20"/>
        </w:rPr>
        <w:t xml:space="preserve">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(дата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635FD" w:rsidRDefault="008635FD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5FD" w:rsidRDefault="008635FD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35FD" w:rsidRDefault="008635FD" w:rsidP="0086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__________________           __________________</w:t>
      </w:r>
    </w:p>
    <w:p w:rsidR="008635FD" w:rsidRPr="00974AFA" w:rsidRDefault="008635FD" w:rsidP="008635FD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</w:t>
      </w:r>
      <w:r w:rsidRPr="00974AFA">
        <w:rPr>
          <w:rFonts w:ascii="Times New Roman" w:hAnsi="Times New Roman" w:cs="Times New Roman"/>
          <w:sz w:val="20"/>
          <w:szCs w:val="20"/>
        </w:rPr>
        <w:t xml:space="preserve">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(фамилия, инициалы)                                                   (дата)</w:t>
      </w:r>
    </w:p>
    <w:p w:rsidR="008635FD" w:rsidRDefault="008635FD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5FD" w:rsidRPr="00974AFA" w:rsidRDefault="008635FD" w:rsidP="008635FD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35FD" w:rsidRPr="00A27F12" w:rsidRDefault="008635FD" w:rsidP="00AC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Федерации.</w:t>
      </w:r>
      <w:bookmarkStart w:id="0" w:name="_GoBack"/>
      <w:bookmarkEnd w:id="0"/>
    </w:p>
    <w:sectPr w:rsidR="008635FD" w:rsidRPr="00A2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9A"/>
    <w:rsid w:val="00013649"/>
    <w:rsid w:val="00627036"/>
    <w:rsid w:val="008635FD"/>
    <w:rsid w:val="008F630A"/>
    <w:rsid w:val="00A27F12"/>
    <w:rsid w:val="00AC7206"/>
    <w:rsid w:val="00CF749A"/>
    <w:rsid w:val="00E50A1E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KiriX</dc:creator>
  <cp:keywords/>
  <dc:description/>
  <cp:lastModifiedBy>KiriX</cp:lastModifiedBy>
  <cp:revision>9</cp:revision>
  <dcterms:created xsi:type="dcterms:W3CDTF">2022-05-20T11:21:00Z</dcterms:created>
  <dcterms:modified xsi:type="dcterms:W3CDTF">2022-05-23T10:24:00Z</dcterms:modified>
</cp:coreProperties>
</file>